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48" w:rsidRPr="00B91177" w:rsidRDefault="00982248" w:rsidP="00982248">
      <w:pPr>
        <w:ind w:left="720"/>
        <w:jc w:val="both"/>
        <w:rPr>
          <w:sz w:val="28"/>
          <w:szCs w:val="28"/>
        </w:rPr>
      </w:pPr>
    </w:p>
    <w:p w:rsidR="00982248" w:rsidRPr="00B91177" w:rsidRDefault="00982248" w:rsidP="00982248">
      <w:pPr>
        <w:ind w:left="720"/>
        <w:jc w:val="both"/>
        <w:rPr>
          <w:sz w:val="28"/>
          <w:szCs w:val="28"/>
        </w:rPr>
      </w:pPr>
    </w:p>
    <w:p w:rsidR="00982248" w:rsidRPr="00B91177" w:rsidRDefault="00982248" w:rsidP="00982248">
      <w:pPr>
        <w:jc w:val="both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240"/>
        <w:gridCol w:w="3547"/>
        <w:gridCol w:w="3387"/>
        <w:gridCol w:w="1716"/>
      </w:tblGrid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176" w:firstLine="141"/>
              <w:jc w:val="center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 xml:space="preserve">Наименование </w:t>
            </w:r>
            <w:proofErr w:type="spellStart"/>
            <w:r w:rsidRPr="00B91177">
              <w:rPr>
                <w:b/>
                <w:sz w:val="28"/>
              </w:rPr>
              <w:t>сельхозтоваропроизводителя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jc w:val="center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>Местонахождение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>ФИО руководителя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>Направление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32"/>
              <w:jc w:val="center"/>
              <w:rPr>
                <w:b/>
                <w:sz w:val="28"/>
              </w:rPr>
            </w:pPr>
            <w:r w:rsidRPr="00B91177">
              <w:rPr>
                <w:b/>
                <w:sz w:val="28"/>
              </w:rPr>
              <w:t xml:space="preserve">Кол-во </w:t>
            </w:r>
            <w:proofErr w:type="gramStart"/>
            <w:r w:rsidRPr="00B91177">
              <w:rPr>
                <w:b/>
                <w:sz w:val="28"/>
              </w:rPr>
              <w:t>работающих</w:t>
            </w:r>
            <w:proofErr w:type="gramEnd"/>
          </w:p>
        </w:tc>
      </w:tr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17" w:hanging="141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КФХ </w:t>
            </w:r>
            <w:proofErr w:type="spellStart"/>
            <w:r w:rsidRPr="00B91177">
              <w:rPr>
                <w:sz w:val="28"/>
              </w:rPr>
              <w:t>Фидан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с. Морты</w:t>
            </w:r>
          </w:p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тел. 7-43-45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 w:hanging="529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Ахметзянов </w:t>
            </w:r>
          </w:p>
          <w:p w:rsidR="00982248" w:rsidRPr="00B91177" w:rsidRDefault="00982248">
            <w:pPr>
              <w:ind w:left="708" w:hanging="708"/>
              <w:jc w:val="both"/>
              <w:rPr>
                <w:sz w:val="28"/>
              </w:rPr>
            </w:pPr>
            <w:proofErr w:type="spellStart"/>
            <w:r w:rsidRPr="00B91177">
              <w:rPr>
                <w:sz w:val="28"/>
              </w:rPr>
              <w:t>Файзелхан</w:t>
            </w:r>
            <w:proofErr w:type="spellEnd"/>
            <w:r w:rsidRPr="00B91177">
              <w:rPr>
                <w:sz w:val="28"/>
              </w:rPr>
              <w:t xml:space="preserve"> </w:t>
            </w:r>
            <w:proofErr w:type="spellStart"/>
            <w:r w:rsidRPr="00B91177">
              <w:rPr>
                <w:sz w:val="28"/>
              </w:rPr>
              <w:t>Гарифзянович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растениеводство, животноводство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875D2C">
            <w:pPr>
              <w:jc w:val="both"/>
              <w:rPr>
                <w:sz w:val="28"/>
              </w:rPr>
            </w:pPr>
            <w:r w:rsidRPr="00B91177">
              <w:rPr>
                <w:sz w:val="28"/>
              </w:rPr>
              <w:t>9</w:t>
            </w:r>
            <w:r w:rsidR="00982248" w:rsidRPr="00B91177">
              <w:rPr>
                <w:sz w:val="28"/>
              </w:rPr>
              <w:t xml:space="preserve"> (из СП)</w:t>
            </w:r>
          </w:p>
        </w:tc>
      </w:tr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17" w:hanging="141"/>
              <w:jc w:val="both"/>
              <w:rPr>
                <w:sz w:val="28"/>
              </w:rPr>
            </w:pPr>
            <w:r w:rsidRPr="00B91177">
              <w:rPr>
                <w:sz w:val="28"/>
              </w:rPr>
              <w:t>ООО «Светлая Долина»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с. Яковлево </w:t>
            </w:r>
          </w:p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тел. 7-20-52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 w:hanging="529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Салахов </w:t>
            </w:r>
            <w:proofErr w:type="spellStart"/>
            <w:r w:rsidRPr="00B91177">
              <w:rPr>
                <w:sz w:val="28"/>
              </w:rPr>
              <w:t>Фиргат</w:t>
            </w:r>
            <w:proofErr w:type="spellEnd"/>
            <w:r w:rsidRPr="00B91177">
              <w:rPr>
                <w:sz w:val="28"/>
              </w:rPr>
              <w:t xml:space="preserve"> </w:t>
            </w:r>
            <w:proofErr w:type="spellStart"/>
            <w:r w:rsidRPr="00B91177">
              <w:rPr>
                <w:sz w:val="28"/>
              </w:rPr>
              <w:t>Исхакович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растениеводство, животноводство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875D2C">
            <w:pPr>
              <w:jc w:val="both"/>
              <w:rPr>
                <w:sz w:val="28"/>
              </w:rPr>
            </w:pPr>
            <w:r w:rsidRPr="00B91177">
              <w:rPr>
                <w:sz w:val="28"/>
              </w:rPr>
              <w:t>1</w:t>
            </w:r>
            <w:r w:rsidR="00B91177" w:rsidRPr="00B91177">
              <w:rPr>
                <w:sz w:val="28"/>
              </w:rPr>
              <w:t xml:space="preserve"> </w:t>
            </w:r>
            <w:r w:rsidR="00982248" w:rsidRPr="00B91177">
              <w:rPr>
                <w:sz w:val="28"/>
              </w:rPr>
              <w:t>(из СП)</w:t>
            </w:r>
          </w:p>
        </w:tc>
      </w:tr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17" w:hanging="141"/>
              <w:jc w:val="both"/>
              <w:rPr>
                <w:sz w:val="28"/>
              </w:rPr>
            </w:pPr>
            <w:r w:rsidRPr="00B91177">
              <w:rPr>
                <w:sz w:val="28"/>
              </w:rPr>
              <w:t>АФ Яш Куч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д. Татарский </w:t>
            </w:r>
            <w:proofErr w:type="spellStart"/>
            <w:r w:rsidRPr="00B91177">
              <w:rPr>
                <w:sz w:val="28"/>
              </w:rPr>
              <w:t>Дюм-Дюм</w:t>
            </w:r>
            <w:proofErr w:type="spellEnd"/>
            <w:r w:rsidRPr="00B91177">
              <w:rPr>
                <w:sz w:val="28"/>
              </w:rPr>
              <w:t xml:space="preserve"> </w:t>
            </w:r>
          </w:p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тел. 7-45-19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 w:hanging="529"/>
              <w:jc w:val="both"/>
              <w:rPr>
                <w:sz w:val="28"/>
              </w:rPr>
            </w:pPr>
            <w:proofErr w:type="spellStart"/>
            <w:r w:rsidRPr="00B91177">
              <w:rPr>
                <w:sz w:val="28"/>
              </w:rPr>
              <w:t>Хадиуллина</w:t>
            </w:r>
            <w:proofErr w:type="spellEnd"/>
            <w:r w:rsidRPr="00B91177">
              <w:rPr>
                <w:sz w:val="28"/>
              </w:rPr>
              <w:t xml:space="preserve"> </w:t>
            </w:r>
            <w:proofErr w:type="spellStart"/>
            <w:r w:rsidRPr="00B91177">
              <w:rPr>
                <w:sz w:val="28"/>
              </w:rPr>
              <w:t>Рузила</w:t>
            </w:r>
            <w:proofErr w:type="spellEnd"/>
            <w:r w:rsidRPr="00B91177">
              <w:rPr>
                <w:sz w:val="28"/>
              </w:rPr>
              <w:t xml:space="preserve"> </w:t>
            </w:r>
            <w:proofErr w:type="spellStart"/>
            <w:r w:rsidRPr="00B91177">
              <w:rPr>
                <w:sz w:val="28"/>
              </w:rPr>
              <w:t>Мирсаетовна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растениеводство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rPr>
                <w:sz w:val="28"/>
              </w:rPr>
            </w:pPr>
            <w:r w:rsidRPr="00B91177">
              <w:rPr>
                <w:sz w:val="28"/>
              </w:rPr>
              <w:t>-------</w:t>
            </w:r>
          </w:p>
        </w:tc>
      </w:tr>
      <w:tr w:rsidR="00B91177" w:rsidRPr="00B91177" w:rsidTr="0035070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317" w:hanging="141"/>
              <w:jc w:val="both"/>
              <w:rPr>
                <w:sz w:val="28"/>
              </w:rPr>
            </w:pPr>
            <w:r w:rsidRPr="00B91177">
              <w:rPr>
                <w:sz w:val="28"/>
              </w:rPr>
              <w:t>ООО «Приозерное»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 xml:space="preserve">с. </w:t>
            </w:r>
            <w:proofErr w:type="spellStart"/>
            <w:r w:rsidRPr="00B91177">
              <w:rPr>
                <w:sz w:val="28"/>
              </w:rPr>
              <w:t>Танайка</w:t>
            </w:r>
            <w:proofErr w:type="spellEnd"/>
            <w:r w:rsidRPr="00B91177">
              <w:rPr>
                <w:sz w:val="28"/>
              </w:rPr>
              <w:t xml:space="preserve"> </w:t>
            </w:r>
          </w:p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тел. 89375909551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48" w:rsidRPr="00B91177" w:rsidRDefault="00982248">
            <w:pPr>
              <w:ind w:left="708" w:hanging="529"/>
              <w:jc w:val="both"/>
              <w:rPr>
                <w:sz w:val="28"/>
              </w:rPr>
            </w:pPr>
            <w:proofErr w:type="spellStart"/>
            <w:r w:rsidRPr="00B91177">
              <w:rPr>
                <w:sz w:val="28"/>
              </w:rPr>
              <w:t>Газизов</w:t>
            </w:r>
            <w:proofErr w:type="spellEnd"/>
            <w:r w:rsidRPr="00B91177">
              <w:rPr>
                <w:sz w:val="28"/>
              </w:rPr>
              <w:t xml:space="preserve"> Руслан </w:t>
            </w:r>
            <w:proofErr w:type="spellStart"/>
            <w:r w:rsidRPr="00B91177">
              <w:rPr>
                <w:sz w:val="28"/>
              </w:rPr>
              <w:t>Галимзянович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ind w:left="708"/>
              <w:jc w:val="both"/>
              <w:rPr>
                <w:sz w:val="28"/>
              </w:rPr>
            </w:pPr>
            <w:r w:rsidRPr="00B91177">
              <w:rPr>
                <w:sz w:val="28"/>
              </w:rPr>
              <w:t>Растениеводство, овощеводство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248" w:rsidRPr="00B91177" w:rsidRDefault="00982248">
            <w:pPr>
              <w:rPr>
                <w:sz w:val="28"/>
              </w:rPr>
            </w:pPr>
            <w:r w:rsidRPr="00B91177">
              <w:rPr>
                <w:sz w:val="28"/>
              </w:rPr>
              <w:t>------</w:t>
            </w:r>
          </w:p>
        </w:tc>
      </w:tr>
    </w:tbl>
    <w:p w:rsidR="00982248" w:rsidRPr="00B91177" w:rsidRDefault="00982248" w:rsidP="00982248">
      <w:pPr>
        <w:tabs>
          <w:tab w:val="left" w:pos="1260"/>
        </w:tabs>
        <w:rPr>
          <w:sz w:val="28"/>
        </w:rPr>
      </w:pPr>
    </w:p>
    <w:p w:rsidR="00ED355A" w:rsidRPr="0082301F" w:rsidRDefault="00ED355A" w:rsidP="00982248">
      <w:pPr>
        <w:tabs>
          <w:tab w:val="left" w:pos="1260"/>
        </w:tabs>
        <w:rPr>
          <w:color w:val="FF0000"/>
          <w:sz w:val="26"/>
          <w:szCs w:val="26"/>
        </w:rPr>
      </w:pPr>
      <w:bookmarkStart w:id="0" w:name="_GoBack"/>
      <w:bookmarkEnd w:id="0"/>
    </w:p>
    <w:sectPr w:rsidR="00ED355A" w:rsidRPr="0082301F" w:rsidSect="00B911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DA"/>
    <w:rsid w:val="00020435"/>
    <w:rsid w:val="000E67F1"/>
    <w:rsid w:val="00160090"/>
    <w:rsid w:val="001D0327"/>
    <w:rsid w:val="00200701"/>
    <w:rsid w:val="003037C2"/>
    <w:rsid w:val="00350706"/>
    <w:rsid w:val="003907F0"/>
    <w:rsid w:val="003D505C"/>
    <w:rsid w:val="004173FA"/>
    <w:rsid w:val="00436A5A"/>
    <w:rsid w:val="0051587B"/>
    <w:rsid w:val="005D0730"/>
    <w:rsid w:val="00644AC4"/>
    <w:rsid w:val="007409DA"/>
    <w:rsid w:val="00774853"/>
    <w:rsid w:val="00782E8B"/>
    <w:rsid w:val="007A4B00"/>
    <w:rsid w:val="0082301F"/>
    <w:rsid w:val="00840A1F"/>
    <w:rsid w:val="00875D2C"/>
    <w:rsid w:val="008B6C10"/>
    <w:rsid w:val="00982248"/>
    <w:rsid w:val="009B12FE"/>
    <w:rsid w:val="00A1124F"/>
    <w:rsid w:val="00A44118"/>
    <w:rsid w:val="00B45DAA"/>
    <w:rsid w:val="00B91177"/>
    <w:rsid w:val="00BD156E"/>
    <w:rsid w:val="00BE35AF"/>
    <w:rsid w:val="00BF2B17"/>
    <w:rsid w:val="00C25A3C"/>
    <w:rsid w:val="00C84D76"/>
    <w:rsid w:val="00CF2B5E"/>
    <w:rsid w:val="00DB7E18"/>
    <w:rsid w:val="00E04922"/>
    <w:rsid w:val="00E47434"/>
    <w:rsid w:val="00EC3A3B"/>
    <w:rsid w:val="00ED355A"/>
    <w:rsid w:val="00F07251"/>
    <w:rsid w:val="00F618AA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2021-01-25T06:37:00Z</dcterms:created>
  <dcterms:modified xsi:type="dcterms:W3CDTF">2024-01-22T06:57:00Z</dcterms:modified>
</cp:coreProperties>
</file>